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D5DE" w14:textId="77777777" w:rsidR="00374495" w:rsidRDefault="00374495" w:rsidP="000813FA">
      <w:pPr>
        <w:bidi/>
        <w:jc w:val="center"/>
        <w:outlineLvl w:val="0"/>
        <w:rPr>
          <w:rFonts w:ascii="Arial" w:eastAsia="SimSun" w:hAnsi="Arial" w:cs="David"/>
          <w:b/>
          <w:bCs/>
          <w:sz w:val="24"/>
          <w:szCs w:val="24"/>
          <w:u w:val="single"/>
          <w:rtl/>
          <w:lang w:eastAsia="zh-CN"/>
        </w:rPr>
      </w:pPr>
    </w:p>
    <w:p w14:paraId="60DFB673" w14:textId="77777777" w:rsidR="0004087B" w:rsidRDefault="0004087B" w:rsidP="0004087B">
      <w:pPr>
        <w:bidi/>
        <w:jc w:val="center"/>
        <w:outlineLvl w:val="0"/>
        <w:rPr>
          <w:rFonts w:ascii="Arial" w:eastAsia="SimSun" w:hAnsi="Arial" w:cs="David"/>
          <w:b/>
          <w:bCs/>
          <w:sz w:val="24"/>
          <w:szCs w:val="24"/>
          <w:u w:val="single"/>
          <w:rtl/>
          <w:lang w:eastAsia="zh-CN"/>
        </w:rPr>
      </w:pPr>
    </w:p>
    <w:p w14:paraId="7240AD57" w14:textId="77777777" w:rsidR="000813FA" w:rsidRDefault="000813FA" w:rsidP="00374495">
      <w:pPr>
        <w:bidi/>
        <w:jc w:val="center"/>
        <w:outlineLvl w:val="0"/>
        <w:rPr>
          <w:rFonts w:ascii="Arial" w:eastAsia="SimSun" w:hAnsi="Arial" w:cs="David"/>
          <w:b/>
          <w:bCs/>
          <w:sz w:val="24"/>
          <w:szCs w:val="24"/>
          <w:rtl/>
          <w:lang w:eastAsia="zh-CN"/>
        </w:rPr>
      </w:pPr>
      <w:r>
        <w:rPr>
          <w:rFonts w:ascii="Arial" w:eastAsia="SimSun" w:hAnsi="Arial" w:cs="David" w:hint="cs"/>
          <w:b/>
          <w:bCs/>
          <w:sz w:val="24"/>
          <w:szCs w:val="24"/>
          <w:u w:val="single"/>
          <w:rtl/>
          <w:lang w:eastAsia="zh-CN"/>
        </w:rPr>
        <w:t>טופס דיווח שעות עוזר/ת הוראה</w:t>
      </w:r>
    </w:p>
    <w:p w14:paraId="3646E103" w14:textId="77777777" w:rsidR="000813FA" w:rsidRDefault="000813FA" w:rsidP="000813FA">
      <w:pPr>
        <w:bidi/>
        <w:jc w:val="center"/>
        <w:outlineLvl w:val="0"/>
        <w:rPr>
          <w:rFonts w:ascii="Arial" w:eastAsia="SimSun" w:hAnsi="Arial" w:cs="David"/>
          <w:sz w:val="24"/>
          <w:szCs w:val="24"/>
          <w:rtl/>
          <w:lang w:eastAsia="zh-CN"/>
        </w:rPr>
      </w:pPr>
      <w:r>
        <w:rPr>
          <w:rFonts w:ascii="Arial" w:eastAsia="SimSun" w:hAnsi="Arial" w:cs="David" w:hint="cs"/>
          <w:sz w:val="24"/>
          <w:szCs w:val="24"/>
          <w:rtl/>
          <w:lang w:eastAsia="zh-CN"/>
        </w:rPr>
        <w:t>(טופס זה ניתן להורדה באתר אורנים / סגל</w:t>
      </w:r>
      <w:r>
        <w:rPr>
          <w:rFonts w:ascii="Arial" w:eastAsia="SimSun" w:hAnsi="Arial" w:cs="David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David" w:hint="cs"/>
          <w:sz w:val="24"/>
          <w:szCs w:val="24"/>
          <w:rtl/>
          <w:lang w:eastAsia="zh-CN"/>
        </w:rPr>
        <w:t>/ טופסי המערך האקדמי)</w:t>
      </w:r>
    </w:p>
    <w:p w14:paraId="5832F40C" w14:textId="77777777" w:rsidR="000813FA" w:rsidRDefault="000813FA" w:rsidP="000813FA">
      <w:pPr>
        <w:bidi/>
        <w:jc w:val="center"/>
        <w:outlineLvl w:val="0"/>
        <w:rPr>
          <w:rFonts w:ascii="Arial" w:eastAsia="SimSun" w:hAnsi="Arial" w:cs="David"/>
          <w:sz w:val="24"/>
          <w:szCs w:val="24"/>
          <w:rtl/>
          <w:lang w:eastAsia="zh-CN"/>
        </w:rPr>
      </w:pPr>
    </w:p>
    <w:p w14:paraId="35C966E6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</w:rPr>
      </w:pPr>
      <w:r>
        <w:rPr>
          <w:rFonts w:ascii="Arial" w:eastAsia="Times New Roman" w:hAnsi="Arial" w:cs="David" w:hint="cs"/>
          <w:sz w:val="24"/>
          <w:szCs w:val="24"/>
          <w:rtl/>
        </w:rPr>
        <w:t>שם עוזר/ת ההוראה _________________________ ת"ז____________________</w:t>
      </w:r>
    </w:p>
    <w:p w14:paraId="0A7D46AC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 xml:space="preserve">שם הקורס_______________________________________________ </w:t>
      </w:r>
    </w:p>
    <w:p w14:paraId="030CE20B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>שם המרצה  ______________________    מסלול /חוג: ____________________</w:t>
      </w:r>
    </w:p>
    <w:p w14:paraId="20488442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961"/>
        <w:gridCol w:w="2113"/>
        <w:gridCol w:w="2048"/>
      </w:tblGrid>
      <w:tr w:rsidR="000813FA" w14:paraId="78787150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9DAA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4A64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שעות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AAAE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סה"כ שעות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B293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נסיעות (בק"מ)</w:t>
            </w:r>
          </w:p>
        </w:tc>
      </w:tr>
      <w:tr w:rsidR="000813FA" w14:paraId="53D1B529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07F1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לדוגמה:</w:t>
            </w:r>
          </w:p>
          <w:p w14:paraId="795D8862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15.1.2005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DA8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  <w:p w14:paraId="5C20D8CA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16:00-18:00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783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  <w:p w14:paraId="22721FA4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2  שעות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495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  <w:p w14:paraId="719A9EF9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אין</w:t>
            </w:r>
          </w:p>
        </w:tc>
      </w:tr>
      <w:tr w:rsidR="000813FA" w14:paraId="672AA8A5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5BB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69F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AB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A91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6F565415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867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7E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723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3F7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1E256929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329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DB6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95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67E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1DD26EF8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743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61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909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138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795A2918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09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335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D7B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0B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6EEA4DAF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4E4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C61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F01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412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4C348953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6CA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2BB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77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AEF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268E6194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194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7E0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D30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8D9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5C558C9A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EF3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55A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F2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007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663EB5B4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4B0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E7C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020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6BD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3FD3EEF5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A74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260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320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995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0BAD05A2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113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818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AE3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E35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36546B8A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B2E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773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20D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3D6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4E68E3BD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BF5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324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D74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8A9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74A9EA3E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A47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0FDB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B23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D1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41070B22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FF4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EFA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6C4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742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0813FA" w14:paraId="005D8504" w14:textId="77777777" w:rsidTr="000813F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071" w14:textId="77777777" w:rsidR="000813FA" w:rsidRDefault="000813FA">
            <w:pPr>
              <w:bidi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סה"כ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F7C5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672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787" w14:textId="77777777" w:rsidR="000813FA" w:rsidRDefault="000813FA">
            <w:pPr>
              <w:bidi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</w:tbl>
    <w:p w14:paraId="1EC49E61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</w:p>
    <w:p w14:paraId="77FCC45B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</w:rPr>
      </w:pPr>
      <w:r>
        <w:rPr>
          <w:rFonts w:ascii="Arial" w:eastAsia="Times New Roman" w:hAnsi="Arial" w:cs="David" w:hint="cs"/>
          <w:sz w:val="24"/>
          <w:szCs w:val="24"/>
          <w:rtl/>
        </w:rPr>
        <w:t>חתימת עוזר ההוראה: ______________________</w:t>
      </w:r>
    </w:p>
    <w:p w14:paraId="3705CC79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>חתימת המרצה האחראי: _______________________</w:t>
      </w:r>
    </w:p>
    <w:p w14:paraId="748209B5" w14:textId="77777777" w:rsidR="000813FA" w:rsidRDefault="000813FA" w:rsidP="000813FA">
      <w:pPr>
        <w:bidi/>
        <w:rPr>
          <w:rFonts w:ascii="Arial" w:eastAsia="Times New Roman" w:hAnsi="Arial" w:cs="David"/>
          <w:sz w:val="24"/>
          <w:szCs w:val="24"/>
          <w:rtl/>
        </w:rPr>
      </w:pPr>
    </w:p>
    <w:p w14:paraId="3BBB5718" w14:textId="77777777" w:rsidR="000813FA" w:rsidRDefault="000813FA" w:rsidP="000813FA">
      <w:pPr>
        <w:bidi/>
        <w:rPr>
          <w:rFonts w:ascii="Arial" w:eastAsia="Times New Roman" w:hAnsi="Arial" w:cs="David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לשימוש משרדי ----------------------------------------------------------------</w:t>
      </w:r>
    </w:p>
    <w:p w14:paraId="1D0914C1" w14:textId="77777777" w:rsidR="001F334C" w:rsidRDefault="000813FA" w:rsidP="002876AB">
      <w:pPr>
        <w:bidi/>
      </w:pPr>
      <w:r>
        <w:rPr>
          <w:rFonts w:ascii="Arial" w:eastAsia="Times New Roman" w:hAnsi="Arial" w:cs="David" w:hint="cs"/>
          <w:sz w:val="24"/>
          <w:szCs w:val="24"/>
          <w:rtl/>
        </w:rPr>
        <w:t>קוד חוג מבצע  (קוד מרובע) : ___________________</w:t>
      </w:r>
    </w:p>
    <w:sectPr w:rsidR="001F334C" w:rsidSect="0060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628A" w14:textId="77777777" w:rsidR="00C036DD" w:rsidRDefault="00C036DD" w:rsidP="002876AB">
      <w:pPr>
        <w:spacing w:line="240" w:lineRule="auto"/>
      </w:pPr>
      <w:r>
        <w:separator/>
      </w:r>
    </w:p>
  </w:endnote>
  <w:endnote w:type="continuationSeparator" w:id="0">
    <w:p w14:paraId="46B02116" w14:textId="77777777" w:rsidR="00C036DD" w:rsidRDefault="00C036DD" w:rsidP="00287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2E33" w14:textId="77777777" w:rsidR="00F21401" w:rsidRDefault="00F21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02833" w14:textId="77777777" w:rsidR="002876AB" w:rsidRDefault="002876AB">
    <w:pPr>
      <w:pStyle w:val="Footer"/>
      <w:jc w:val="center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="002B04D7" w:rsidRPr="002B04D7">
      <w:rPr>
        <w:noProof/>
        <w:lang w:val="he-IL"/>
      </w:rPr>
      <w:t>2</w:t>
    </w:r>
    <w:r>
      <w:fldChar w:fldCharType="end"/>
    </w:r>
  </w:p>
  <w:p w14:paraId="74631A5F" w14:textId="77777777" w:rsidR="002876AB" w:rsidRDefault="00287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5CDB" w14:textId="77777777" w:rsidR="00F21401" w:rsidRDefault="00F2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C585" w14:textId="77777777" w:rsidR="00C036DD" w:rsidRDefault="00C036DD" w:rsidP="002876AB">
      <w:pPr>
        <w:spacing w:line="240" w:lineRule="auto"/>
      </w:pPr>
      <w:r>
        <w:separator/>
      </w:r>
    </w:p>
  </w:footnote>
  <w:footnote w:type="continuationSeparator" w:id="0">
    <w:p w14:paraId="658CFCED" w14:textId="77777777" w:rsidR="00C036DD" w:rsidRDefault="00C036DD" w:rsidP="00287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C41B" w14:textId="77777777" w:rsidR="00F21401" w:rsidRDefault="00F21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EE4A" w14:textId="77777777" w:rsidR="00944100" w:rsidRDefault="00000000" w:rsidP="00934BAC">
    <w:pPr>
      <w:pStyle w:val="Header"/>
      <w:bidi/>
      <w:rPr>
        <w:rtl/>
      </w:rPr>
    </w:pPr>
    <w:r>
      <w:rPr>
        <w:rFonts w:ascii="Times New Roman" w:hAnsi="Times New Roman" w:cs="Times New Roman"/>
        <w:sz w:val="24"/>
        <w:szCs w:val="24"/>
        <w:rtl/>
      </w:rPr>
      <w:pict w14:anchorId="43C65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3517" o:spid="_x0000_s1029" type="#_x0000_t75" style="position:absolute;left:0;text-align:left;margin-left:-90pt;margin-top:-66pt;width:595.2pt;height:841.9pt;z-index:-251658752;mso-position-horizontal-relative:margin;mso-position-vertical-relative:margin" o:allowincell="f">
          <v:imagedata r:id="rId1" o:title="משאבי אנוש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638F" w14:textId="77777777" w:rsidR="00F21401" w:rsidRDefault="00F21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C63"/>
    <w:multiLevelType w:val="hybridMultilevel"/>
    <w:tmpl w:val="5A2EF41E"/>
    <w:lvl w:ilvl="0" w:tplc="9F06263E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6587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C"/>
    <w:rsid w:val="0004087B"/>
    <w:rsid w:val="000813FA"/>
    <w:rsid w:val="000A34D0"/>
    <w:rsid w:val="000A39F6"/>
    <w:rsid w:val="000B27B9"/>
    <w:rsid w:val="000B6A88"/>
    <w:rsid w:val="0014335D"/>
    <w:rsid w:val="0017031C"/>
    <w:rsid w:val="0019496F"/>
    <w:rsid w:val="001B5756"/>
    <w:rsid w:val="001B7323"/>
    <w:rsid w:val="001F334C"/>
    <w:rsid w:val="00251E2D"/>
    <w:rsid w:val="0026374B"/>
    <w:rsid w:val="00285676"/>
    <w:rsid w:val="002876AB"/>
    <w:rsid w:val="002B04D7"/>
    <w:rsid w:val="002C20DC"/>
    <w:rsid w:val="00311D6A"/>
    <w:rsid w:val="00374495"/>
    <w:rsid w:val="00380712"/>
    <w:rsid w:val="00382DEC"/>
    <w:rsid w:val="0047287B"/>
    <w:rsid w:val="0052338F"/>
    <w:rsid w:val="005670A6"/>
    <w:rsid w:val="005B2AF6"/>
    <w:rsid w:val="005C3A62"/>
    <w:rsid w:val="005D6571"/>
    <w:rsid w:val="005D6DAF"/>
    <w:rsid w:val="006022A6"/>
    <w:rsid w:val="006331F1"/>
    <w:rsid w:val="00661CBD"/>
    <w:rsid w:val="0071325D"/>
    <w:rsid w:val="00734781"/>
    <w:rsid w:val="00794769"/>
    <w:rsid w:val="00934BAC"/>
    <w:rsid w:val="00940E93"/>
    <w:rsid w:val="00944100"/>
    <w:rsid w:val="00962135"/>
    <w:rsid w:val="009759DC"/>
    <w:rsid w:val="009775A1"/>
    <w:rsid w:val="009808AC"/>
    <w:rsid w:val="009D1F3F"/>
    <w:rsid w:val="009F44CB"/>
    <w:rsid w:val="009F6ECE"/>
    <w:rsid w:val="00B53B99"/>
    <w:rsid w:val="00BF3198"/>
    <w:rsid w:val="00C036DD"/>
    <w:rsid w:val="00C07C06"/>
    <w:rsid w:val="00C63B48"/>
    <w:rsid w:val="00C721B4"/>
    <w:rsid w:val="00C736CD"/>
    <w:rsid w:val="00CD5DB7"/>
    <w:rsid w:val="00D1031B"/>
    <w:rsid w:val="00D56DFA"/>
    <w:rsid w:val="00D61EE3"/>
    <w:rsid w:val="00D7756A"/>
    <w:rsid w:val="00DA1A5B"/>
    <w:rsid w:val="00E06833"/>
    <w:rsid w:val="00E10559"/>
    <w:rsid w:val="00E43756"/>
    <w:rsid w:val="00ED1FE2"/>
    <w:rsid w:val="00ED55E3"/>
    <w:rsid w:val="00F14C03"/>
    <w:rsid w:val="00F21401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8306E"/>
  <w15:chartTrackingRefBased/>
  <w15:docId w15:val="{53962D93-3B7B-4D34-A103-03B258E7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6A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76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6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876AB"/>
    <w:rPr>
      <w:sz w:val="22"/>
      <w:szCs w:val="22"/>
    </w:rPr>
  </w:style>
  <w:style w:type="character" w:styleId="Hyperlink">
    <w:name w:val="Hyperlink"/>
    <w:uiPriority w:val="99"/>
    <w:unhideWhenUsed/>
    <w:rsid w:val="00287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3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E64A339C-BC8F-4824-BCD0-785687D5501A}"/>
</file>

<file path=customXml/itemProps2.xml><?xml version="1.0" encoding="utf-8"?>
<ds:datastoreItem xmlns:ds="http://schemas.openxmlformats.org/officeDocument/2006/customXml" ds:itemID="{67007178-17E7-46AB-8B61-05A1B74FB45D}"/>
</file>

<file path=customXml/itemProps3.xml><?xml version="1.0" encoding="utf-8"?>
<ds:datastoreItem xmlns:ds="http://schemas.openxmlformats.org/officeDocument/2006/customXml" ds:itemID="{91B392D9-B1FC-499F-921E-814513949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2162714</vt:i4>
      </vt:variant>
      <vt:variant>
        <vt:i4>12</vt:i4>
      </vt:variant>
      <vt:variant>
        <vt:i4>0</vt:i4>
      </vt:variant>
      <vt:variant>
        <vt:i4>5</vt:i4>
      </vt:variant>
      <vt:variant>
        <vt:lpwstr>mailto:t.assistant@oranim.ac.il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Sigal Nudelman</dc:creator>
  <cp:keywords/>
  <dc:description/>
  <cp:lastModifiedBy>Ishay Sonego</cp:lastModifiedBy>
  <cp:revision>2</cp:revision>
  <dcterms:created xsi:type="dcterms:W3CDTF">2024-07-21T10:05:00Z</dcterms:created>
  <dcterms:modified xsi:type="dcterms:W3CDTF">2024-07-21T10:05:00Z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